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impulsowy 12v 60w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zasilacz impulsowy 12v 60w? W naszym artykule odpowiadamy na to pytanie, jeżeli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i elementy systemów oświetlenia ledowego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znajdują się takie przedmioty jak taśmy ledowe, moduły, panele, żaróweki LED cz też inne urządzenia o napięciu stałym 12V DC z pewnością jednym z produktów do stworzenia systemu oświetlenia z użyciem Taśm LEDowych czy Modułów LED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impulsowy 12v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kupić tego typu dodatek do oświetlenia ledowego?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impulsowy 12v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oświetlenia ledowego AKB POLAND to firma, która nieprzerwanie od 2009 roku jest obecna na rynku. Posiada zatem ponad 10 letnie doświadczenie nie tylko w produkcji włączników, złącz, taś ledowych, sterowników, kasetonów i wielu innych elementów systemów oświetleniowych ale także wiedze niezbędną do tego by oferować swoim klientom fachową pomoc oraz doradztwo. Jednym z produktów, który znajduje się w szerokiej ofercie AKB POLAND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impulsowy 12v 60w</w:t>
      </w:r>
      <w:r>
        <w:rPr>
          <w:rFonts w:ascii="calibri" w:hAnsi="calibri" w:eastAsia="calibri" w:cs="calibri"/>
          <w:sz w:val="24"/>
          <w:szCs w:val="24"/>
        </w:rPr>
        <w:t xml:space="preserve">. Jest to produkt uniwersalny o wymiarach 29 x 49 x 114 milimetrów, który oferuje ochronę przeciwprzepięciową a także przeciwprzeciążeniową. Zasilacz posiada pasywną metoda chłodzenia, czyli bez wentylatora. Interesują Cie ledowe oświetlenie i jego elementu najwyższej jakości? To znajdziesz w sklepie internetowym producenta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impulsowy-do-tasma-led-12v-dc-5a-60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2026-02-27T12:51:12+01:00</dcterms:created>
  <dcterms:modified xsi:type="dcterms:W3CDTF">2026-02-27T12:51:12+01:00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